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药品零售连锁总部名单（第5期）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重庆鑫晖美誉大药房连锁有限公司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91500108MA603YXD3H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重庆今瑜泰大药房连锁有限公司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91500108MA5YRN1K7W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91500108352770412W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6CF59AB"/>
    <w:rsid w:val="3A3C2EFF"/>
    <w:rsid w:val="3B056063"/>
    <w:rsid w:val="4C1C7B08"/>
    <w:rsid w:val="53345300"/>
    <w:rsid w:val="54EA382C"/>
    <w:rsid w:val="56E47BA9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2024-01-30T02:29:42Z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9B4D1BBF2D3A457F88692F7503F15174_13</vt:lpwstr>
  </property>
</Properties>
</file>